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BRIEF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¿Cuál es el nombre del sitio?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¿Tienes alguna competencia directa? ¿Cuál?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¿Qué diferencia a tu sitio del resto?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¿Cuentas con un dominio?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¿Tienes alguna estructura en mente para tu sitio?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¿Ya cuentas con  el contenido para tu sitio?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¿Cuentas con algunas imágenes o fotos que quieras implementar en el sitio?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¿El sitio debe incluir algún video?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¿Qué información debe estar siempre visible?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¿Requieres enfatizar alguna información?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¿Requieres una barra de búsqueda interna?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¿Qué palabras clave usará tu audiencia para encontrar tu sitio?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¿Existe alguna característica especial que requieras en tu sitio (formularios, mapas, botones de redes sociales, galería de fotos, foro)?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¿Cuentas con un logo? De ser así, ¿en qué formato se encuentra tu logo (jpg, svg, png, etc.)?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¿Tu página tiene mayor preferencia hacia usuarios de móvil o equipos de escritorio?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¿Qué apartados te gustaría que contenga el menú?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¿Te gustaría contar con un newsletter con el cual dar avisos importantes a tus usuarios a través de correo electrónico?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En caso de que en un futuro quieras agregar adds ¿qué tan invasivos te gustaría que fueran?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¿A qué audiencia estará dirigida tu página y cual es tu usuario ideal? (rango de edades, puedes describir un ejemplo de lector ideal para tu sitio.)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¿Cómo te gustaría que fuera la experiencia de tus usuarios? (cómoda, llamativa, rápida, moderna).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27250" cy="53735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7250" cy="5373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